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96"/>
        <w:tblW w:w="111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312"/>
        <w:gridCol w:w="2373"/>
        <w:gridCol w:w="717"/>
        <w:gridCol w:w="1126"/>
        <w:gridCol w:w="569"/>
        <w:gridCol w:w="990"/>
        <w:gridCol w:w="567"/>
        <w:gridCol w:w="425"/>
        <w:gridCol w:w="826"/>
        <w:gridCol w:w="167"/>
        <w:gridCol w:w="992"/>
      </w:tblGrid>
      <w:tr w:rsidR="005C10D8" w14:paraId="34B075C3" w14:textId="77777777" w:rsidTr="003238BB"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27156D" w14:textId="77777777" w:rsidR="005C10D8" w:rsidRDefault="005751DB" w:rsidP="00323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object w:dxaOrig="894" w:dyaOrig="1080" w14:anchorId="1F22D029">
                <v:rect id="_x0000_i1025" style="width:45pt;height:54pt" o:ole="" o:preferrelative="t" stroked="f">
                  <v:imagedata r:id="rId4" o:title=""/>
                </v:rect>
                <o:OLEObject Type="Embed" ProgID="StaticMetafile" ShapeID="_x0000_i1025" DrawAspect="Content" ObjectID="_1773722739" r:id="rId5"/>
              </w:object>
            </w:r>
          </w:p>
          <w:p w14:paraId="5C6DC6C5" w14:textId="77777777" w:rsidR="005C10D8" w:rsidRDefault="005C10D8" w:rsidP="003238BB">
            <w:pPr>
              <w:spacing w:after="0" w:line="240" w:lineRule="auto"/>
            </w:pPr>
          </w:p>
        </w:tc>
        <w:tc>
          <w:tcPr>
            <w:tcW w:w="6342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A6F5B0A" w14:textId="77777777" w:rsidR="005C10D8" w:rsidRDefault="005751DB" w:rsidP="003238BB">
            <w:pPr>
              <w:spacing w:before="240" w:after="120" w:line="240" w:lineRule="auto"/>
              <w:jc w:val="center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EDMONTON POLICE SERVICE</w:t>
            </w:r>
          </w:p>
          <w:p w14:paraId="1D0488EB" w14:textId="77777777" w:rsidR="005C10D8" w:rsidRDefault="005751DB" w:rsidP="003238BB">
            <w:pPr>
              <w:spacing w:before="12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REQUEST FOR EPS FILES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20563A1" w14:textId="77777777" w:rsidR="005C10D8" w:rsidRDefault="005751DB" w:rsidP="003238BB">
            <w:pPr>
              <w:spacing w:before="8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EPS Occurrence No.</w:t>
            </w:r>
          </w:p>
          <w:p w14:paraId="33CC0389" w14:textId="23C2AF25" w:rsidR="005C10D8" w:rsidRDefault="0052751A" w:rsidP="003238BB">
            <w:pPr>
              <w:spacing w:before="80" w:after="120" w:line="240" w:lineRule="auto"/>
              <w:jc w:val="center"/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0"/>
            <w:r w:rsidR="005751DB">
              <w:rPr>
                <w:rFonts w:ascii="Arial" w:eastAsia="Arial" w:hAnsi="Arial" w:cs="Arial"/>
              </w:rPr>
              <w:t>     </w:t>
            </w:r>
          </w:p>
        </w:tc>
      </w:tr>
      <w:tr w:rsidR="005C10D8" w14:paraId="2A9071E8" w14:textId="77777777" w:rsidTr="003238BB">
        <w:trPr>
          <w:trHeight w:val="1"/>
        </w:trPr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0A28F41" w14:textId="77777777" w:rsidR="005C10D8" w:rsidRDefault="005C10D8" w:rsidP="003238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2" w:type="dxa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75EB384" w14:textId="77777777" w:rsidR="005C10D8" w:rsidRDefault="005C10D8" w:rsidP="003238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7198F04" w14:textId="77777777" w:rsidR="005C10D8" w:rsidRDefault="005C10D8" w:rsidP="003238BB">
            <w:pPr>
              <w:spacing w:after="240" w:line="240" w:lineRule="auto"/>
              <w:rPr>
                <w:rFonts w:ascii="Calibri" w:eastAsia="Calibri" w:hAnsi="Calibri" w:cs="Calibri"/>
              </w:rPr>
            </w:pPr>
          </w:p>
        </w:tc>
      </w:tr>
      <w:tr w:rsidR="005C10D8" w14:paraId="6A57198D" w14:textId="77777777" w:rsidTr="003238BB">
        <w:trPr>
          <w:trHeight w:val="1"/>
        </w:trPr>
        <w:tc>
          <w:tcPr>
            <w:tcW w:w="11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26EA907" w14:textId="5569328C" w:rsidR="005C10D8" w:rsidRDefault="005751DB" w:rsidP="003238BB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The personal information on this form will be collected and shared for the purposes outlined in Sections 39 to 43 of the </w:t>
            </w:r>
            <w:r>
              <w:rPr>
                <w:rFonts w:ascii="Arial" w:eastAsia="Arial" w:hAnsi="Arial" w:cs="Arial"/>
                <w:i/>
                <w:sz w:val="18"/>
              </w:rPr>
              <w:t>Freedom of Information and Protection of Privacy (FOIP) Act</w:t>
            </w:r>
            <w:r>
              <w:rPr>
                <w:rFonts w:ascii="Arial" w:eastAsia="Arial" w:hAnsi="Arial" w:cs="Arial"/>
                <w:sz w:val="18"/>
              </w:rPr>
              <w:t xml:space="preserve"> and other legal requirements where they are consistent with the </w:t>
            </w:r>
            <w:r>
              <w:rPr>
                <w:rFonts w:ascii="Arial" w:eastAsia="Arial" w:hAnsi="Arial" w:cs="Arial"/>
                <w:i/>
                <w:sz w:val="18"/>
              </w:rPr>
              <w:t>FOIP Act</w:t>
            </w:r>
            <w:r>
              <w:rPr>
                <w:rFonts w:ascii="Arial" w:eastAsia="Arial" w:hAnsi="Arial" w:cs="Arial"/>
                <w:sz w:val="18"/>
              </w:rPr>
              <w:t>.  If you have any questions regarding the collection of information, contact the Edmonton Police Service FOIP Coordinator at 780-421-3346.</w:t>
            </w:r>
          </w:p>
        </w:tc>
      </w:tr>
      <w:tr w:rsidR="005C10D8" w14:paraId="64CECFE8" w14:textId="77777777" w:rsidTr="003238BB">
        <w:trPr>
          <w:trHeight w:val="1"/>
        </w:trPr>
        <w:tc>
          <w:tcPr>
            <w:tcW w:w="11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48C265F9" w14:textId="1D109BAD" w:rsidR="005C10D8" w:rsidRDefault="005751DB" w:rsidP="003238BB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Applicant (Please Print Clearly)</w:t>
            </w:r>
          </w:p>
        </w:tc>
      </w:tr>
      <w:tr w:rsidR="005C10D8" w14:paraId="6773EB87" w14:textId="77777777" w:rsidTr="003238BB">
        <w:tc>
          <w:tcPr>
            <w:tcW w:w="81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D0AD7F0" w14:textId="77777777" w:rsidR="005C10D8" w:rsidRPr="00014C35" w:rsidRDefault="005751DB" w:rsidP="003238BB">
            <w:pPr>
              <w:spacing w:before="6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4C35">
              <w:rPr>
                <w:rFonts w:ascii="Arial" w:eastAsia="Arial" w:hAnsi="Arial" w:cs="Arial"/>
                <w:sz w:val="20"/>
                <w:szCs w:val="20"/>
              </w:rPr>
              <w:t>Surname</w:t>
            </w:r>
            <w:r w:rsidRPr="00014C3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14C3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14C3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14C3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014C35">
              <w:rPr>
                <w:rFonts w:ascii="Arial" w:eastAsia="Arial" w:hAnsi="Arial" w:cs="Arial"/>
                <w:sz w:val="20"/>
                <w:szCs w:val="20"/>
              </w:rPr>
              <w:tab/>
              <w:t>Given Names</w:t>
            </w:r>
          </w:p>
          <w:p w14:paraId="540AF82A" w14:textId="457E65B5" w:rsidR="005C10D8" w:rsidRPr="00014C35" w:rsidRDefault="00A0609B" w:rsidP="003238BB">
            <w:pPr>
              <w:tabs>
                <w:tab w:val="left" w:pos="4320"/>
              </w:tabs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  <w:r w:rsidR="005751DB" w:rsidRPr="00014C3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r w:rsidR="005751DB" w:rsidRPr="00014C35"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  <w:r w:rsidR="005751DB" w:rsidRPr="00014C3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3DF4557" w14:textId="77777777" w:rsidR="005C10D8" w:rsidRPr="00014C35" w:rsidRDefault="005751DB" w:rsidP="003238BB">
            <w:pPr>
              <w:spacing w:before="60" w:after="0" w:line="240" w:lineRule="auto"/>
              <w:rPr>
                <w:sz w:val="20"/>
                <w:szCs w:val="20"/>
              </w:rPr>
            </w:pPr>
            <w:r w:rsidRPr="00014C35">
              <w:rPr>
                <w:rFonts w:ascii="Arial" w:eastAsia="Arial" w:hAnsi="Arial" w:cs="Arial"/>
                <w:sz w:val="20"/>
                <w:szCs w:val="20"/>
              </w:rPr>
              <w:t>Date of Birth</w:t>
            </w:r>
          </w:p>
        </w:tc>
      </w:tr>
      <w:tr w:rsidR="005C10D8" w14:paraId="4AAADE2D" w14:textId="77777777" w:rsidTr="003238BB">
        <w:tc>
          <w:tcPr>
            <w:tcW w:w="81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51F7A79" w14:textId="77777777" w:rsidR="005C10D8" w:rsidRDefault="005C10D8" w:rsidP="003238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AA6B66" w14:textId="47863AC8" w:rsidR="005C10D8" w:rsidRDefault="00A0609B" w:rsidP="003238BB">
            <w:pPr>
              <w:spacing w:before="60" w:after="0" w:line="240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eastAsia="Arial" w:hAnsi="Arial" w:cs="Arial"/>
                <w:sz w:val="1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4"/>
              </w:rPr>
            </w:r>
            <w:r>
              <w:rPr>
                <w:rFonts w:ascii="Arial" w:eastAsia="Arial" w:hAnsi="Arial" w:cs="Arial"/>
                <w:sz w:val="1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sz w:val="14"/>
              </w:rPr>
              <w:fldChar w:fldCharType="end"/>
            </w:r>
            <w:bookmarkEnd w:id="3"/>
            <w:r w:rsidR="005751DB">
              <w:rPr>
                <w:rFonts w:ascii="Arial" w:eastAsia="Arial" w:hAnsi="Arial" w:cs="Arial"/>
                <w:sz w:val="14"/>
              </w:rPr>
              <w:t>     </w:t>
            </w:r>
          </w:p>
          <w:p w14:paraId="3BE6C9B3" w14:textId="77777777" w:rsidR="005C10D8" w:rsidRDefault="005751DB" w:rsidP="003238BB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sz w:val="14"/>
              </w:rPr>
              <w:t>Year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D4A0DC" w14:textId="1A76CB96" w:rsidR="005C10D8" w:rsidRDefault="00A0609B" w:rsidP="003238BB">
            <w:pPr>
              <w:spacing w:before="60" w:after="0" w:line="240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eastAsia="Arial" w:hAnsi="Arial" w:cs="Arial"/>
                <w:sz w:val="1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4"/>
              </w:rPr>
            </w:r>
            <w:r>
              <w:rPr>
                <w:rFonts w:ascii="Arial" w:eastAsia="Arial" w:hAnsi="Arial" w:cs="Arial"/>
                <w:sz w:val="1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sz w:val="14"/>
              </w:rPr>
              <w:fldChar w:fldCharType="end"/>
            </w:r>
            <w:bookmarkEnd w:id="4"/>
            <w:r w:rsidR="005751DB">
              <w:rPr>
                <w:rFonts w:ascii="Arial" w:eastAsia="Arial" w:hAnsi="Arial" w:cs="Arial"/>
                <w:sz w:val="14"/>
              </w:rPr>
              <w:t>     </w:t>
            </w:r>
          </w:p>
          <w:p w14:paraId="3B2BE0AE" w14:textId="77777777" w:rsidR="005C10D8" w:rsidRDefault="005751DB" w:rsidP="003238BB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sz w:val="14"/>
              </w:rPr>
              <w:t>Month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D573500" w14:textId="5BADB7BC" w:rsidR="005C10D8" w:rsidRDefault="00A0609B" w:rsidP="003238BB">
            <w:pPr>
              <w:spacing w:before="60" w:after="0" w:line="240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eastAsia="Arial" w:hAnsi="Arial" w:cs="Arial"/>
                <w:sz w:val="1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4"/>
              </w:rPr>
            </w:r>
            <w:r>
              <w:rPr>
                <w:rFonts w:ascii="Arial" w:eastAsia="Arial" w:hAnsi="Arial" w:cs="Arial"/>
                <w:sz w:val="1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</w:rPr>
              <w:t> </w:t>
            </w:r>
            <w:r>
              <w:rPr>
                <w:rFonts w:ascii="Arial" w:eastAsia="Arial" w:hAnsi="Arial" w:cs="Arial"/>
                <w:sz w:val="14"/>
              </w:rPr>
              <w:fldChar w:fldCharType="end"/>
            </w:r>
            <w:bookmarkEnd w:id="5"/>
            <w:r w:rsidR="005751DB">
              <w:rPr>
                <w:rFonts w:ascii="Arial" w:eastAsia="Arial" w:hAnsi="Arial" w:cs="Arial"/>
                <w:sz w:val="14"/>
              </w:rPr>
              <w:t>     </w:t>
            </w:r>
          </w:p>
          <w:p w14:paraId="359906E9" w14:textId="77777777" w:rsidR="005C10D8" w:rsidRDefault="005751DB" w:rsidP="003238BB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sz w:val="14"/>
              </w:rPr>
              <w:t>Day</w:t>
            </w:r>
          </w:p>
        </w:tc>
      </w:tr>
      <w:tr w:rsidR="005C10D8" w14:paraId="2FB8AE28" w14:textId="77777777" w:rsidTr="003238BB">
        <w:trPr>
          <w:trHeight w:val="1"/>
        </w:trPr>
        <w:tc>
          <w:tcPr>
            <w:tcW w:w="8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81A53C5" w14:textId="77777777" w:rsidR="005C10D8" w:rsidRPr="00014C35" w:rsidRDefault="005751DB" w:rsidP="003238BB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4C35"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  <w:p w14:paraId="450C63DD" w14:textId="182E22E0" w:rsidR="005C10D8" w:rsidRPr="00014C35" w:rsidRDefault="00A0609B" w:rsidP="003238BB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  <w:r w:rsidR="005751DB" w:rsidRPr="00014C3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75FF113" w14:textId="77777777" w:rsidR="005C10D8" w:rsidRPr="00014C35" w:rsidRDefault="005751DB" w:rsidP="003238BB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4C35">
              <w:rPr>
                <w:rFonts w:ascii="Arial" w:eastAsia="Arial" w:hAnsi="Arial" w:cs="Arial"/>
                <w:sz w:val="20"/>
                <w:szCs w:val="20"/>
              </w:rPr>
              <w:t>Postal Code</w:t>
            </w:r>
          </w:p>
          <w:p w14:paraId="06B02CF0" w14:textId="11C0FF47" w:rsidR="005C10D8" w:rsidRPr="00014C35" w:rsidRDefault="007D38C6" w:rsidP="003238B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 w:rsidR="005751DB" w:rsidRPr="00014C3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C10D8" w14:paraId="20A3DBAA" w14:textId="77777777" w:rsidTr="003238BB">
        <w:trPr>
          <w:trHeight w:val="1"/>
        </w:trPr>
        <w:tc>
          <w:tcPr>
            <w:tcW w:w="5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AFE0C7F" w14:textId="77777777" w:rsidR="005C10D8" w:rsidRPr="00014C35" w:rsidRDefault="005751DB" w:rsidP="003238BB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4C35">
              <w:rPr>
                <w:rFonts w:ascii="Arial" w:eastAsia="Arial" w:hAnsi="Arial" w:cs="Arial"/>
                <w:sz w:val="20"/>
                <w:szCs w:val="20"/>
              </w:rPr>
              <w:t>City / Province</w:t>
            </w:r>
          </w:p>
          <w:p w14:paraId="5F32476A" w14:textId="726ED66B" w:rsidR="005C10D8" w:rsidRPr="00014C35" w:rsidRDefault="007D38C6" w:rsidP="003238BB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  <w:r w:rsidR="005751DB" w:rsidRPr="00014C3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6EAA133" w14:textId="77777777" w:rsidR="005C10D8" w:rsidRPr="00014C35" w:rsidRDefault="005751DB" w:rsidP="003238BB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4C35">
              <w:rPr>
                <w:rFonts w:ascii="Arial" w:eastAsia="Arial" w:hAnsi="Arial" w:cs="Arial"/>
                <w:sz w:val="20"/>
                <w:szCs w:val="20"/>
              </w:rPr>
              <w:t>Business Telephone No.</w:t>
            </w:r>
          </w:p>
          <w:p w14:paraId="1236E664" w14:textId="54842672" w:rsidR="005C10D8" w:rsidRPr="00014C35" w:rsidRDefault="007D38C6" w:rsidP="003238B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  <w:r w:rsidR="005751DB" w:rsidRPr="00014C3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F313B08" w14:textId="77777777" w:rsidR="005C10D8" w:rsidRPr="00014C35" w:rsidRDefault="005751DB" w:rsidP="003238BB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4C35">
              <w:rPr>
                <w:rFonts w:ascii="Arial" w:eastAsia="Arial" w:hAnsi="Arial" w:cs="Arial"/>
                <w:sz w:val="20"/>
                <w:szCs w:val="20"/>
              </w:rPr>
              <w:t>Personal Telephone No.</w:t>
            </w:r>
          </w:p>
          <w:p w14:paraId="7EB27E4A" w14:textId="2F78F5E2" w:rsidR="005C10D8" w:rsidRPr="00014C35" w:rsidRDefault="007D38C6" w:rsidP="003238B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  <w:r w:rsidR="005751DB" w:rsidRPr="00014C3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C10D8" w14:paraId="73DFABA5" w14:textId="77777777" w:rsidTr="003238BB">
        <w:tc>
          <w:tcPr>
            <w:tcW w:w="11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  <w:vAlign w:val="center"/>
          </w:tcPr>
          <w:p w14:paraId="0091C92E" w14:textId="77777777" w:rsidR="005C10D8" w:rsidRDefault="005751DB" w:rsidP="003238BB">
            <w:pPr>
              <w:keepNext/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Request for Police Report</w:t>
            </w:r>
          </w:p>
        </w:tc>
      </w:tr>
      <w:tr w:rsidR="005C10D8" w14:paraId="75BCBAD0" w14:textId="77777777" w:rsidTr="003238BB">
        <w:trPr>
          <w:trHeight w:val="1"/>
        </w:trPr>
        <w:tc>
          <w:tcPr>
            <w:tcW w:w="1117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6C8D326" w14:textId="7313E6C9" w:rsidR="005C10D8" w:rsidRPr="001B2667" w:rsidRDefault="003619AF" w:rsidP="003238BB">
            <w:pPr>
              <w:tabs>
                <w:tab w:val="left" w:pos="360"/>
                <w:tab w:val="left" w:pos="1080"/>
                <w:tab w:val="left" w:pos="5220"/>
              </w:tabs>
              <w:spacing w:before="8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</w:rPr>
            </w:r>
            <w:r w:rsidR="00357EBD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11"/>
            <w:r w:rsidR="005751DB">
              <w:rPr>
                <w:rFonts w:ascii="Arial" w:eastAsia="Arial" w:hAnsi="Arial" w:cs="Arial"/>
              </w:rPr>
              <w:tab/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>Provide copy of Police Report or Confirmation Letter –</w:t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</w:rPr>
              <w:t>Cost</w:t>
            </w:r>
            <w:proofErr w:type="gramStart"/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 xml:space="preserve">  (</w:t>
            </w:r>
            <w:proofErr w:type="gramEnd"/>
            <w:r w:rsidR="005751DB" w:rsidRPr="001B2667">
              <w:rPr>
                <w:rFonts w:ascii="Arial" w:eastAsia="Arial" w:hAnsi="Arial" w:cs="Arial"/>
                <w:b/>
                <w:i/>
                <w:sz w:val="20"/>
                <w:szCs w:val="20"/>
              </w:rPr>
              <w:t>with</w:t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 xml:space="preserve"> EPS file number)</w:t>
            </w:r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$52.50 </w:t>
            </w:r>
            <w:r w:rsidR="005751DB" w:rsidRPr="001B2667">
              <w:rPr>
                <w:rFonts w:ascii="Arial" w:eastAsia="Arial" w:hAnsi="Arial" w:cs="Arial"/>
                <w:b/>
                <w:i/>
                <w:sz w:val="20"/>
                <w:szCs w:val="20"/>
              </w:rPr>
              <w:t>per</w:t>
            </w:r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>file</w:t>
            </w:r>
          </w:p>
          <w:p w14:paraId="41594813" w14:textId="3DF63475" w:rsidR="005C10D8" w:rsidRPr="001B2667" w:rsidRDefault="005751DB" w:rsidP="003238BB">
            <w:pPr>
              <w:tabs>
                <w:tab w:val="left" w:pos="360"/>
                <w:tab w:val="left" w:pos="1080"/>
                <w:tab w:val="left" w:pos="5220"/>
              </w:tabs>
              <w:spacing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B26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1B2667">
              <w:rPr>
                <w:rFonts w:ascii="Arial" w:eastAsia="Arial" w:hAnsi="Arial" w:cs="Arial"/>
                <w:b/>
                <w:sz w:val="20"/>
                <w:szCs w:val="20"/>
              </w:rPr>
              <w:t>Cost</w:t>
            </w:r>
            <w:proofErr w:type="gramStart"/>
            <w:r w:rsidRPr="001B266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 xml:space="preserve">  (</w:t>
            </w:r>
            <w:proofErr w:type="gramEnd"/>
            <w:r w:rsidRPr="001B2667">
              <w:rPr>
                <w:rFonts w:ascii="Arial" w:eastAsia="Arial" w:hAnsi="Arial" w:cs="Arial"/>
                <w:b/>
                <w:i/>
                <w:sz w:val="20"/>
                <w:szCs w:val="20"/>
              </w:rPr>
              <w:t>without</w:t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 xml:space="preserve"> EPS file number)</w:t>
            </w:r>
            <w:r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$78.75 </w:t>
            </w:r>
            <w:r w:rsidRPr="001B2667">
              <w:rPr>
                <w:rFonts w:ascii="Arial" w:eastAsia="Arial" w:hAnsi="Arial" w:cs="Arial"/>
                <w:b/>
                <w:i/>
                <w:sz w:val="20"/>
                <w:szCs w:val="20"/>
              </w:rPr>
              <w:t>per</w:t>
            </w:r>
            <w:r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>file</w:t>
            </w:r>
          </w:p>
          <w:p w14:paraId="192ED0A1" w14:textId="131565A4" w:rsidR="005C10D8" w:rsidRPr="001B2667" w:rsidRDefault="003619AF" w:rsidP="003238BB">
            <w:pPr>
              <w:tabs>
                <w:tab w:val="left" w:pos="360"/>
                <w:tab w:val="left" w:pos="810"/>
                <w:tab w:val="left" w:pos="1080"/>
              </w:tabs>
              <w:spacing w:before="12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20"/>
                <w:szCs w:val="20"/>
              </w:rPr>
            </w:r>
            <w:r w:rsidR="00357EB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ab/>
              <w:t xml:space="preserve">Provide copy of Collision Report – </w:t>
            </w:r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Cost: $52.50 </w:t>
            </w:r>
            <w:r w:rsidR="005751DB" w:rsidRPr="001B2667">
              <w:rPr>
                <w:rFonts w:ascii="Arial" w:eastAsia="Arial" w:hAnsi="Arial" w:cs="Arial"/>
                <w:b/>
                <w:i/>
                <w:sz w:val="20"/>
                <w:szCs w:val="20"/>
              </w:rPr>
              <w:t>per</w:t>
            </w:r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 xml:space="preserve">file </w:t>
            </w:r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or</w:t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$78.75 </w:t>
            </w:r>
            <w:r w:rsidR="005751DB" w:rsidRPr="001B2667">
              <w:rPr>
                <w:rFonts w:ascii="Arial" w:eastAsia="Arial" w:hAnsi="Arial" w:cs="Arial"/>
                <w:b/>
                <w:i/>
                <w:sz w:val="20"/>
                <w:szCs w:val="20"/>
              </w:rPr>
              <w:t>per</w:t>
            </w:r>
            <w:r w:rsidR="005751DB"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>file (</w:t>
            </w:r>
            <w:r w:rsidR="005751DB" w:rsidRPr="001B2667">
              <w:rPr>
                <w:rFonts w:ascii="Arial" w:eastAsia="Arial" w:hAnsi="Arial" w:cs="Arial"/>
                <w:b/>
                <w:i/>
                <w:sz w:val="20"/>
                <w:szCs w:val="20"/>
              </w:rPr>
              <w:t>without</w:t>
            </w:r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 xml:space="preserve"> EPS file number)</w:t>
            </w:r>
          </w:p>
          <w:p w14:paraId="34066E28" w14:textId="16A13A87" w:rsidR="005C10D8" w:rsidRDefault="005751DB" w:rsidP="003238BB">
            <w:pPr>
              <w:tabs>
                <w:tab w:val="left" w:pos="360"/>
                <w:tab w:val="left" w:pos="810"/>
                <w:tab w:val="left" w:pos="1080"/>
                <w:tab w:val="left" w:pos="3420"/>
                <w:tab w:val="left" w:pos="4770"/>
                <w:tab w:val="left" w:pos="6120"/>
              </w:tabs>
              <w:spacing w:before="80" w:after="60" w:line="240" w:lineRule="auto"/>
            </w:pPr>
            <w:r w:rsidRPr="001B2667">
              <w:rPr>
                <w:rFonts w:ascii="Arial" w:eastAsia="Arial" w:hAnsi="Arial" w:cs="Arial"/>
                <w:sz w:val="20"/>
                <w:szCs w:val="20"/>
              </w:rPr>
              <w:tab/>
              <w:t>My involvement in this collision:</w:t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1009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910098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20"/>
                <w:szCs w:val="20"/>
              </w:rPr>
            </w:r>
            <w:r w:rsidR="00357EB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1009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Pr="001B2667">
              <w:rPr>
                <w:rFonts w:ascii="Arial" w:eastAsia="Arial" w:hAnsi="Arial" w:cs="Arial"/>
                <w:sz w:val="20"/>
                <w:szCs w:val="20"/>
              </w:rPr>
              <w:t xml:space="preserve"> Driver</w:t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1009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910098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20"/>
                <w:szCs w:val="20"/>
              </w:rPr>
            </w:r>
            <w:r w:rsidR="00357EB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1009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 w:rsidRPr="001B2667">
              <w:rPr>
                <w:rFonts w:ascii="Arial" w:eastAsia="Arial" w:hAnsi="Arial" w:cs="Arial"/>
                <w:sz w:val="20"/>
                <w:szCs w:val="20"/>
              </w:rPr>
              <w:t xml:space="preserve"> Owner</w:t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="0091009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910098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20"/>
                <w:szCs w:val="20"/>
              </w:rPr>
            </w:r>
            <w:r w:rsidR="00357EB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1009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  <w:r w:rsidR="009100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B2667">
              <w:rPr>
                <w:rFonts w:ascii="Arial" w:eastAsia="Arial" w:hAnsi="Arial" w:cs="Arial"/>
                <w:sz w:val="20"/>
                <w:szCs w:val="20"/>
              </w:rPr>
              <w:t>Passenger</w:t>
            </w:r>
          </w:p>
        </w:tc>
      </w:tr>
      <w:tr w:rsidR="005C10D8" w14:paraId="462BD9D7" w14:textId="77777777" w:rsidTr="003238BB">
        <w:trPr>
          <w:trHeight w:val="1"/>
        </w:trPr>
        <w:tc>
          <w:tcPr>
            <w:tcW w:w="47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457A5F0" w14:textId="36850EF0" w:rsidR="005C10D8" w:rsidRPr="00910098" w:rsidRDefault="005751DB" w:rsidP="003238BB">
            <w:pPr>
              <w:tabs>
                <w:tab w:val="left" w:pos="360"/>
                <w:tab w:val="left" w:pos="810"/>
                <w:tab w:val="left" w:pos="1080"/>
              </w:tabs>
              <w:spacing w:before="120" w:after="60" w:line="240" w:lineRule="auto"/>
              <w:rPr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Pr="00D32C12">
              <w:rPr>
                <w:rFonts w:ascii="Arial" w:eastAsia="Arial" w:hAnsi="Arial" w:cs="Arial"/>
                <w:b/>
                <w:sz w:val="20"/>
                <w:szCs w:val="20"/>
              </w:rPr>
              <w:t>If you were a passenger, the Driver was:</w:t>
            </w:r>
            <w:r w:rsidR="00910098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="00910098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5220" w:type="dxa"/>
            <w:gridSpan w:val="7"/>
            <w:tcBorders>
              <w:bottom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85C314" w14:textId="2EDD53E5" w:rsidR="005C10D8" w:rsidRDefault="00910098" w:rsidP="003238BB">
            <w:pPr>
              <w:spacing w:before="120" w:after="60"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3999667" w14:textId="77777777" w:rsidR="005C10D8" w:rsidRDefault="005C10D8" w:rsidP="003238BB">
            <w:pPr>
              <w:spacing w:before="12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C10D8" w14:paraId="767AD2A3" w14:textId="77777777" w:rsidTr="003238BB">
        <w:trPr>
          <w:trHeight w:val="1"/>
        </w:trPr>
        <w:tc>
          <w:tcPr>
            <w:tcW w:w="11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24B5FA" w14:textId="77777777" w:rsidR="005C10D8" w:rsidRPr="001B2667" w:rsidRDefault="005751DB" w:rsidP="003238BB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B2667">
              <w:rPr>
                <w:rFonts w:ascii="Arial" w:eastAsia="Arial" w:hAnsi="Arial" w:cs="Arial"/>
                <w:sz w:val="20"/>
                <w:szCs w:val="20"/>
              </w:rPr>
              <w:t>Occurrence Number(s) (if known)</w:t>
            </w:r>
          </w:p>
          <w:p w14:paraId="716623DD" w14:textId="5F2FA96F" w:rsidR="005C10D8" w:rsidRPr="001B2667" w:rsidRDefault="00ED6196" w:rsidP="003238BB">
            <w:pPr>
              <w:tabs>
                <w:tab w:val="left" w:pos="360"/>
              </w:tabs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C10D8" w14:paraId="64909EDA" w14:textId="77777777" w:rsidTr="003238BB">
        <w:trPr>
          <w:trHeight w:val="1"/>
        </w:trPr>
        <w:tc>
          <w:tcPr>
            <w:tcW w:w="5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0EFB312" w14:textId="77777777" w:rsidR="005C10D8" w:rsidRPr="001B2667" w:rsidRDefault="005751DB" w:rsidP="003238BB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B2667">
              <w:rPr>
                <w:rFonts w:ascii="Arial" w:eastAsia="Arial" w:hAnsi="Arial" w:cs="Arial"/>
                <w:sz w:val="20"/>
                <w:szCs w:val="20"/>
              </w:rPr>
              <w:t>Date and Time of Occurrence / Collision</w:t>
            </w:r>
          </w:p>
          <w:p w14:paraId="66B59D1E" w14:textId="40C1516B" w:rsidR="005C10D8" w:rsidRPr="001B2667" w:rsidRDefault="00ED6196" w:rsidP="003238BB">
            <w:pPr>
              <w:tabs>
                <w:tab w:val="left" w:pos="360"/>
              </w:tabs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0597119" w14:textId="77777777" w:rsidR="005C10D8" w:rsidRPr="001B2667" w:rsidRDefault="005751DB" w:rsidP="003238BB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B2667">
              <w:rPr>
                <w:rFonts w:ascii="Arial" w:eastAsia="Arial" w:hAnsi="Arial" w:cs="Arial"/>
                <w:sz w:val="20"/>
                <w:szCs w:val="20"/>
              </w:rPr>
              <w:t>Location of Occurrence / Collision</w:t>
            </w:r>
          </w:p>
          <w:p w14:paraId="6254A6D2" w14:textId="60DA2A88" w:rsidR="005C10D8" w:rsidRPr="001B2667" w:rsidRDefault="00ED6196" w:rsidP="003238BB">
            <w:pPr>
              <w:tabs>
                <w:tab w:val="left" w:pos="342"/>
              </w:tabs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9"/>
            <w:r w:rsidR="005751DB" w:rsidRPr="001B2667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C10D8" w14:paraId="40690E9E" w14:textId="77777777" w:rsidTr="003238BB">
        <w:trPr>
          <w:trHeight w:val="1"/>
        </w:trPr>
        <w:tc>
          <w:tcPr>
            <w:tcW w:w="11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B2B05DC" w14:textId="77777777" w:rsidR="005C10D8" w:rsidRPr="001B2667" w:rsidRDefault="005751DB" w:rsidP="003238BB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B2667">
              <w:rPr>
                <w:rFonts w:ascii="Arial" w:eastAsia="Arial" w:hAnsi="Arial" w:cs="Arial"/>
                <w:sz w:val="20"/>
                <w:szCs w:val="20"/>
              </w:rPr>
              <w:t>Reason for Request</w:t>
            </w:r>
          </w:p>
          <w:p w14:paraId="5C8C9BA4" w14:textId="736FDA1C" w:rsidR="005C10D8" w:rsidRPr="001B2667" w:rsidRDefault="00ED6196" w:rsidP="003238BB">
            <w:pPr>
              <w:tabs>
                <w:tab w:val="left" w:pos="90"/>
                <w:tab w:val="left" w:pos="10800"/>
              </w:tabs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bookmarkEnd w:id="20"/>
            <w:r w:rsidR="005751DB" w:rsidRPr="001B2667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  <w:t>     </w:t>
            </w:r>
          </w:p>
          <w:p w14:paraId="193BD0CD" w14:textId="3622840E" w:rsidR="005C10D8" w:rsidRPr="001B2667" w:rsidRDefault="00ED6196" w:rsidP="003238BB">
            <w:pPr>
              <w:tabs>
                <w:tab w:val="left" w:pos="90"/>
                <w:tab w:val="left" w:pos="10800"/>
              </w:tabs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bookmarkEnd w:id="21"/>
            <w:r w:rsidR="005751DB" w:rsidRPr="001B2667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  <w:t>     </w:t>
            </w:r>
          </w:p>
          <w:p w14:paraId="157BFE26" w14:textId="30DAB3B1" w:rsidR="005C10D8" w:rsidRPr="00D32C12" w:rsidRDefault="00ED6196" w:rsidP="003238BB">
            <w:pPr>
              <w:tabs>
                <w:tab w:val="left" w:pos="90"/>
                <w:tab w:val="left" w:pos="10800"/>
              </w:tabs>
              <w:spacing w:before="60"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bookmarkEnd w:id="22"/>
            <w:r w:rsidR="005751DB" w:rsidRPr="001B2667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  <w:t>     </w:t>
            </w:r>
          </w:p>
          <w:p w14:paraId="18AD036C" w14:textId="0F9AFFE0" w:rsidR="005C10D8" w:rsidRPr="00D32C12" w:rsidRDefault="005751DB" w:rsidP="003238BB">
            <w:pPr>
              <w:tabs>
                <w:tab w:val="left" w:pos="360"/>
                <w:tab w:val="left" w:pos="10800"/>
              </w:tabs>
              <w:spacing w:before="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It is recommended you contact the </w:t>
            </w:r>
            <w:r w:rsidR="00E97AE0">
              <w:rPr>
                <w:rFonts w:ascii="Arial" w:eastAsia="Arial" w:hAnsi="Arial" w:cs="Arial"/>
                <w:b/>
                <w:sz w:val="20"/>
                <w:szCs w:val="20"/>
              </w:rPr>
              <w:t>Routine Disclosure</w:t>
            </w:r>
            <w:r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Unit at </w:t>
            </w:r>
            <w:hyperlink r:id="rId6">
              <w:r w:rsidRPr="001B266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routinedisclosure@edmontonpolice.ca</w:t>
              </w:r>
            </w:hyperlink>
            <w:r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B2667">
              <w:rPr>
                <w:rFonts w:ascii="Arial" w:eastAsia="Arial" w:hAnsi="Arial" w:cs="Arial"/>
                <w:b/>
                <w:i/>
                <w:sz w:val="20"/>
                <w:szCs w:val="20"/>
              </w:rPr>
              <w:t>prior</w:t>
            </w:r>
            <w:r w:rsidRPr="001B2667">
              <w:rPr>
                <w:rFonts w:ascii="Arial" w:eastAsia="Arial" w:hAnsi="Arial" w:cs="Arial"/>
                <w:b/>
                <w:sz w:val="20"/>
                <w:szCs w:val="20"/>
              </w:rPr>
              <w:t xml:space="preserve"> to making your request to determine file number(s), if the occurrence is available for release, length of processing period and whether fees will apply.</w:t>
            </w:r>
          </w:p>
        </w:tc>
      </w:tr>
      <w:tr w:rsidR="005C10D8" w14:paraId="4D8B1E4F" w14:textId="77777777" w:rsidTr="003238BB">
        <w:trPr>
          <w:trHeight w:val="1"/>
        </w:trPr>
        <w:tc>
          <w:tcPr>
            <w:tcW w:w="11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0C7DB4BB" w14:textId="77777777" w:rsidR="005C10D8" w:rsidRDefault="005751DB" w:rsidP="003238BB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Delivery Options</w:t>
            </w:r>
          </w:p>
        </w:tc>
      </w:tr>
      <w:tr w:rsidR="005C10D8" w14:paraId="4A2ED7FB" w14:textId="77777777" w:rsidTr="003238BB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D169543" w14:textId="29567D38" w:rsidR="005C10D8" w:rsidRPr="00D32C12" w:rsidRDefault="00ED6196" w:rsidP="003238BB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20"/>
                <w:szCs w:val="20"/>
              </w:rPr>
            </w:r>
            <w:r w:rsidR="00357EB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3"/>
            <w:r w:rsidR="005751DB" w:rsidRPr="00D32C12">
              <w:rPr>
                <w:rFonts w:ascii="Arial" w:eastAsia="Arial" w:hAnsi="Arial" w:cs="Arial"/>
                <w:sz w:val="20"/>
                <w:szCs w:val="20"/>
              </w:rPr>
              <w:t xml:space="preserve"> Mail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692002" w14:textId="6250E0E8" w:rsidR="005C10D8" w:rsidRPr="00D32C12" w:rsidRDefault="00ED6196" w:rsidP="003238BB">
            <w:pPr>
              <w:spacing w:before="120" w:after="6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20"/>
                <w:szCs w:val="20"/>
              </w:rPr>
            </w:r>
            <w:r w:rsidR="00357EBD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4"/>
            <w:r w:rsidR="005751DB" w:rsidRPr="00D32C12">
              <w:rPr>
                <w:rFonts w:ascii="Arial" w:eastAsia="Arial" w:hAnsi="Arial" w:cs="Arial"/>
                <w:sz w:val="20"/>
                <w:szCs w:val="20"/>
              </w:rPr>
              <w:t xml:space="preserve"> E-Mail – please provide an e-mail address: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3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FD9928" w14:textId="77777777" w:rsidR="005C10D8" w:rsidRPr="00D32C12" w:rsidRDefault="005751DB" w:rsidP="003238BB">
            <w:pPr>
              <w:spacing w:before="120" w:after="60" w:line="240" w:lineRule="auto"/>
              <w:rPr>
                <w:sz w:val="20"/>
                <w:szCs w:val="20"/>
              </w:rPr>
            </w:pPr>
            <w:r w:rsidRPr="00D32C12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0E988B7" w14:textId="77777777" w:rsidR="005C10D8" w:rsidRPr="00D32C12" w:rsidRDefault="005C10D8" w:rsidP="003238BB">
            <w:pPr>
              <w:spacing w:before="12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C10D8" w14:paraId="73468776" w14:textId="77777777" w:rsidTr="003238BB">
        <w:trPr>
          <w:trHeight w:val="603"/>
        </w:trPr>
        <w:tc>
          <w:tcPr>
            <w:tcW w:w="7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CF5D1E" w14:textId="55C28987" w:rsidR="005C10D8" w:rsidRPr="00D32C12" w:rsidRDefault="005751DB" w:rsidP="003238BB">
            <w:pPr>
              <w:spacing w:before="6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32C12">
              <w:rPr>
                <w:rFonts w:ascii="Arial" w:eastAsia="Arial" w:hAnsi="Arial" w:cs="Arial"/>
                <w:sz w:val="20"/>
                <w:szCs w:val="20"/>
              </w:rPr>
              <w:t>Signature of Applicant</w:t>
            </w: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342BC8" w14:textId="77777777" w:rsidR="005C10D8" w:rsidRPr="00D32C12" w:rsidRDefault="005751DB" w:rsidP="003238BB">
            <w:pPr>
              <w:spacing w:before="6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32C12"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  <w:p w14:paraId="328A009E" w14:textId="0067A86C" w:rsidR="005C10D8" w:rsidRPr="00D32C12" w:rsidRDefault="000942A3" w:rsidP="003238B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6"/>
            <w:r w:rsidR="005751DB" w:rsidRPr="00D32C12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73C7ABF1" w14:textId="1AB0A56F" w:rsidR="005C10D8" w:rsidRPr="00206DA1" w:rsidRDefault="005751DB" w:rsidP="00206DA1">
      <w:pPr>
        <w:tabs>
          <w:tab w:val="right" w:pos="10710"/>
        </w:tabs>
        <w:spacing w:before="60" w:after="60" w:line="240" w:lineRule="auto"/>
        <w:rPr>
          <w:rFonts w:ascii="Arial" w:eastAsia="Arial" w:hAnsi="Arial" w:cs="Arial"/>
          <w:color w:val="943634"/>
          <w:sz w:val="10"/>
          <w:szCs w:val="20"/>
        </w:rPr>
      </w:pPr>
      <w:r w:rsidRPr="00206DA1">
        <w:rPr>
          <w:rFonts w:ascii="Arial" w:eastAsia="Arial" w:hAnsi="Arial" w:cs="Arial"/>
          <w:b/>
          <w:color w:val="943634"/>
          <w:sz w:val="20"/>
          <w:szCs w:val="20"/>
        </w:rPr>
        <w:t xml:space="preserve">**Certified Cheques and Money Orders </w:t>
      </w:r>
      <w:r w:rsidRPr="00206DA1">
        <w:rPr>
          <w:rFonts w:ascii="Arial" w:eastAsia="Arial" w:hAnsi="Arial" w:cs="Arial"/>
          <w:b/>
          <w:color w:val="943634"/>
          <w:sz w:val="20"/>
          <w:szCs w:val="20"/>
          <w:u w:val="single"/>
        </w:rPr>
        <w:t>only</w:t>
      </w:r>
      <w:r w:rsidRPr="00206DA1">
        <w:rPr>
          <w:rFonts w:ascii="Arial" w:eastAsia="Arial" w:hAnsi="Arial" w:cs="Arial"/>
          <w:b/>
          <w:color w:val="943634"/>
          <w:sz w:val="20"/>
          <w:szCs w:val="20"/>
        </w:rPr>
        <w:t xml:space="preserve">.  Please make payable to the City of </w:t>
      </w:r>
      <w:r w:rsidR="00206DA1" w:rsidRPr="00206DA1">
        <w:rPr>
          <w:rFonts w:ascii="Arial" w:eastAsia="Arial" w:hAnsi="Arial" w:cs="Arial"/>
          <w:b/>
          <w:color w:val="943634"/>
          <w:sz w:val="20"/>
          <w:szCs w:val="20"/>
        </w:rPr>
        <w:t>E</w:t>
      </w:r>
      <w:r w:rsidRPr="00206DA1">
        <w:rPr>
          <w:rFonts w:ascii="Arial" w:eastAsia="Arial" w:hAnsi="Arial" w:cs="Arial"/>
          <w:b/>
          <w:color w:val="943634"/>
          <w:sz w:val="20"/>
          <w:szCs w:val="20"/>
        </w:rPr>
        <w:t>dmonton**</w:t>
      </w:r>
    </w:p>
    <w:tbl>
      <w:tblPr>
        <w:tblW w:w="11199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2"/>
        <w:gridCol w:w="2275"/>
        <w:gridCol w:w="319"/>
        <w:gridCol w:w="1949"/>
        <w:gridCol w:w="2126"/>
        <w:gridCol w:w="2268"/>
      </w:tblGrid>
      <w:tr w:rsidR="005C10D8" w14:paraId="2C9E4680" w14:textId="77777777" w:rsidTr="000942A3">
        <w:tc>
          <w:tcPr>
            <w:tcW w:w="111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E1C3EB3" w14:textId="77777777" w:rsidR="005C10D8" w:rsidRDefault="005751DB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Police Use Only – Proof of Identification</w:t>
            </w:r>
          </w:p>
        </w:tc>
      </w:tr>
      <w:tr w:rsidR="005C10D8" w14:paraId="4F4AC288" w14:textId="77777777" w:rsidTr="000942A3">
        <w:tc>
          <w:tcPr>
            <w:tcW w:w="11199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035E70" w14:textId="237234F6" w:rsidR="005C10D8" w:rsidRDefault="005751DB">
            <w:pPr>
              <w:tabs>
                <w:tab w:val="left" w:pos="360"/>
                <w:tab w:val="left" w:pos="6372"/>
                <w:tab w:val="left" w:pos="10440"/>
              </w:tabs>
              <w:spacing w:before="140" w:after="40" w:line="240" w:lineRule="auto"/>
              <w:ind w:left="-18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0942A3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="000942A3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0942A3">
              <w:rPr>
                <w:rFonts w:ascii="Arial" w:eastAsia="Arial" w:hAnsi="Arial" w:cs="Arial"/>
                <w:sz w:val="15"/>
              </w:rPr>
              <w:fldChar w:fldCharType="end"/>
            </w:r>
            <w:bookmarkEnd w:id="27"/>
            <w:r w:rsidR="00C25BE8"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3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15"/>
              </w:rPr>
              <w:t xml:space="preserve"> Party Agency (please attach Third Party Consent Form)</w:t>
            </w:r>
          </w:p>
        </w:tc>
      </w:tr>
      <w:tr w:rsidR="005C10D8" w14:paraId="174F929F" w14:textId="77777777" w:rsidTr="000942A3">
        <w:trPr>
          <w:trHeight w:val="1"/>
        </w:trPr>
        <w:tc>
          <w:tcPr>
            <w:tcW w:w="11199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15BF11" w14:textId="77777777" w:rsidR="005C10D8" w:rsidRDefault="005751DB">
            <w:pPr>
              <w:spacing w:before="40" w:after="0" w:line="240" w:lineRule="auto"/>
            </w:pPr>
            <w:r>
              <w:rPr>
                <w:rFonts w:ascii="Arial" w:eastAsia="Arial" w:hAnsi="Arial" w:cs="Arial"/>
                <w:sz w:val="15"/>
              </w:rPr>
              <w:t>2 PIECES OF IDENTIFICATION USED</w:t>
            </w:r>
            <w:r>
              <w:rPr>
                <w:rFonts w:ascii="Arial" w:eastAsia="Arial" w:hAnsi="Arial" w:cs="Arial"/>
                <w:sz w:val="15"/>
              </w:rPr>
              <w:tab/>
              <w:t xml:space="preserve">**ONE PIECE MUST BE CURRENT, PHOTO GOVERNMENT ISSUED ID**  </w:t>
            </w:r>
          </w:p>
        </w:tc>
      </w:tr>
      <w:tr w:rsidR="005C10D8" w14:paraId="4B0E3FC8" w14:textId="77777777" w:rsidTr="00A56088">
        <w:trPr>
          <w:trHeight w:val="1"/>
        </w:trPr>
        <w:tc>
          <w:tcPr>
            <w:tcW w:w="2262" w:type="dxa"/>
            <w:tcBorders>
              <w:lef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2B88E04" w14:textId="633D13BE" w:rsidR="005C10D8" w:rsidRDefault="005751DB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C25BE8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="00C25BE8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C25BE8">
              <w:rPr>
                <w:rFonts w:ascii="Arial" w:eastAsia="Arial" w:hAnsi="Arial" w:cs="Arial"/>
                <w:sz w:val="15"/>
              </w:rPr>
              <w:fldChar w:fldCharType="end"/>
            </w:r>
            <w:bookmarkEnd w:id="28"/>
            <w:r w:rsidR="00C25BE8"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Driver’s Licence</w:t>
            </w:r>
          </w:p>
        </w:tc>
        <w:tc>
          <w:tcPr>
            <w:tcW w:w="2275" w:type="dxa"/>
            <w:shd w:val="clear" w:color="auto" w:fill="D9D9D9"/>
            <w:tcMar>
              <w:left w:w="108" w:type="dxa"/>
              <w:right w:w="108" w:type="dxa"/>
            </w:tcMar>
          </w:tcPr>
          <w:p w14:paraId="5D2D1F65" w14:textId="4E29ECD4" w:rsidR="005C10D8" w:rsidRDefault="005751DB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C25BE8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 w:rsidR="00C25BE8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C25BE8">
              <w:rPr>
                <w:rFonts w:ascii="Arial" w:eastAsia="Arial" w:hAnsi="Arial" w:cs="Arial"/>
                <w:sz w:val="15"/>
              </w:rPr>
              <w:fldChar w:fldCharType="end"/>
            </w:r>
            <w:bookmarkEnd w:id="29"/>
            <w:r w:rsidR="00C25BE8"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Citizenship Card</w:t>
            </w:r>
          </w:p>
        </w:tc>
        <w:tc>
          <w:tcPr>
            <w:tcW w:w="2268" w:type="dxa"/>
            <w:gridSpan w:val="2"/>
            <w:shd w:val="clear" w:color="auto" w:fill="D9D9D9"/>
            <w:tcMar>
              <w:left w:w="108" w:type="dxa"/>
              <w:right w:w="108" w:type="dxa"/>
            </w:tcMar>
          </w:tcPr>
          <w:p w14:paraId="271A4DC5" w14:textId="2341FE6E" w:rsidR="005C10D8" w:rsidRDefault="00F13D23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C25BE8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 w:rsidR="00C25BE8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C25BE8">
              <w:rPr>
                <w:rFonts w:ascii="Arial" w:eastAsia="Arial" w:hAnsi="Arial" w:cs="Arial"/>
                <w:sz w:val="15"/>
              </w:rPr>
              <w:fldChar w:fldCharType="end"/>
            </w:r>
            <w:bookmarkEnd w:id="30"/>
            <w:r w:rsidR="005751DB">
              <w:rPr>
                <w:rFonts w:ascii="Arial" w:eastAsia="Arial" w:hAnsi="Arial" w:cs="Arial"/>
                <w:sz w:val="15"/>
              </w:rPr>
              <w:t xml:space="preserve"> </w:t>
            </w:r>
            <w:r w:rsidR="00C25BE8">
              <w:rPr>
                <w:rFonts w:ascii="Arial" w:eastAsia="Arial" w:hAnsi="Arial" w:cs="Arial"/>
                <w:sz w:val="15"/>
              </w:rPr>
              <w:t xml:space="preserve"> </w:t>
            </w:r>
            <w:r w:rsidR="005751DB">
              <w:rPr>
                <w:rFonts w:ascii="Arial" w:eastAsia="Arial" w:hAnsi="Arial" w:cs="Arial"/>
                <w:sz w:val="15"/>
              </w:rPr>
              <w:t>Passport</w:t>
            </w:r>
          </w:p>
        </w:tc>
        <w:tc>
          <w:tcPr>
            <w:tcW w:w="2126" w:type="dxa"/>
            <w:shd w:val="clear" w:color="auto" w:fill="D9D9D9"/>
            <w:tcMar>
              <w:left w:w="108" w:type="dxa"/>
              <w:right w:w="108" w:type="dxa"/>
            </w:tcMar>
          </w:tcPr>
          <w:p w14:paraId="37263D82" w14:textId="49709F65" w:rsidR="005C10D8" w:rsidRDefault="005751DB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A56088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 w:rsidR="00A56088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A56088">
              <w:rPr>
                <w:rFonts w:ascii="Arial" w:eastAsia="Arial" w:hAnsi="Arial" w:cs="Arial"/>
                <w:sz w:val="15"/>
              </w:rPr>
              <w:fldChar w:fldCharType="end"/>
            </w:r>
            <w:bookmarkEnd w:id="31"/>
            <w:r w:rsidR="00A56088"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Social Insurance Card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126DE1" w14:textId="7E59211B" w:rsidR="005C10D8" w:rsidRDefault="005751DB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173063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="00173063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173063">
              <w:rPr>
                <w:rFonts w:ascii="Arial" w:eastAsia="Arial" w:hAnsi="Arial" w:cs="Arial"/>
                <w:sz w:val="15"/>
              </w:rPr>
              <w:fldChar w:fldCharType="end"/>
            </w:r>
            <w:bookmarkEnd w:id="32"/>
            <w:r w:rsidR="00173063"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National Defense Card</w:t>
            </w:r>
          </w:p>
        </w:tc>
      </w:tr>
      <w:tr w:rsidR="005C10D8" w14:paraId="599180C9" w14:textId="77777777" w:rsidTr="00A56088">
        <w:trPr>
          <w:trHeight w:val="1"/>
        </w:trPr>
        <w:tc>
          <w:tcPr>
            <w:tcW w:w="2262" w:type="dxa"/>
            <w:tcBorders>
              <w:lef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CB1BCD6" w14:textId="0DD0E2C3" w:rsidR="005C10D8" w:rsidRDefault="005751DB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C25BE8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 w:rsidR="00C25BE8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C25BE8">
              <w:rPr>
                <w:rFonts w:ascii="Arial" w:eastAsia="Arial" w:hAnsi="Arial" w:cs="Arial"/>
                <w:sz w:val="15"/>
              </w:rPr>
              <w:fldChar w:fldCharType="end"/>
            </w:r>
            <w:bookmarkEnd w:id="33"/>
            <w:r w:rsidR="00C25BE8"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Birth Certificate</w:t>
            </w:r>
          </w:p>
        </w:tc>
        <w:tc>
          <w:tcPr>
            <w:tcW w:w="2275" w:type="dxa"/>
            <w:shd w:val="clear" w:color="auto" w:fill="D9D9D9"/>
            <w:tcMar>
              <w:left w:w="108" w:type="dxa"/>
              <w:right w:w="108" w:type="dxa"/>
            </w:tcMar>
          </w:tcPr>
          <w:p w14:paraId="49A64E22" w14:textId="4D70B355" w:rsidR="005C10D8" w:rsidRDefault="00C25BE8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sz w:val="15"/>
              </w:rPr>
              <w:fldChar w:fldCharType="end"/>
            </w:r>
            <w:bookmarkEnd w:id="34"/>
            <w:r w:rsidR="005751DB"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5751DB">
              <w:rPr>
                <w:rFonts w:ascii="Arial" w:eastAsia="Arial" w:hAnsi="Arial" w:cs="Arial"/>
                <w:sz w:val="15"/>
              </w:rPr>
              <w:t>Permanent Resident Card</w:t>
            </w:r>
          </w:p>
        </w:tc>
        <w:tc>
          <w:tcPr>
            <w:tcW w:w="2268" w:type="dxa"/>
            <w:gridSpan w:val="2"/>
            <w:shd w:val="clear" w:color="auto" w:fill="D9D9D9"/>
            <w:tcMar>
              <w:left w:w="108" w:type="dxa"/>
              <w:right w:w="108" w:type="dxa"/>
            </w:tcMar>
          </w:tcPr>
          <w:p w14:paraId="0C1059E1" w14:textId="009FBB30" w:rsidR="005C10D8" w:rsidRDefault="005751DB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C25BE8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="00C25BE8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C25BE8">
              <w:rPr>
                <w:rFonts w:ascii="Arial" w:eastAsia="Arial" w:hAnsi="Arial" w:cs="Arial"/>
                <w:sz w:val="15"/>
              </w:rPr>
              <w:fldChar w:fldCharType="end"/>
            </w:r>
            <w:bookmarkEnd w:id="35"/>
            <w:r w:rsidR="00C25BE8">
              <w:rPr>
                <w:rFonts w:ascii="Arial" w:eastAsia="Arial" w:hAnsi="Arial" w:cs="Arial"/>
                <w:sz w:val="15"/>
              </w:rPr>
              <w:t xml:space="preserve"> </w:t>
            </w:r>
            <w:r w:rsidR="00A56088"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Indian / Metis Status Card</w:t>
            </w:r>
          </w:p>
        </w:tc>
        <w:tc>
          <w:tcPr>
            <w:tcW w:w="2126" w:type="dxa"/>
            <w:shd w:val="clear" w:color="auto" w:fill="D9D9D9"/>
            <w:tcMar>
              <w:left w:w="108" w:type="dxa"/>
              <w:right w:w="108" w:type="dxa"/>
            </w:tcMar>
          </w:tcPr>
          <w:p w14:paraId="6A54B2F3" w14:textId="0ADCDD95" w:rsidR="005C10D8" w:rsidRDefault="00A56088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sz w:val="15"/>
              </w:rPr>
              <w:fldChar w:fldCharType="end"/>
            </w:r>
            <w:bookmarkEnd w:id="36"/>
            <w:r w:rsidR="005751DB">
              <w:rPr>
                <w:rFonts w:ascii="Arial" w:eastAsia="Arial" w:hAnsi="Arial" w:cs="Arial"/>
                <w:sz w:val="15"/>
              </w:rPr>
              <w:t xml:space="preserve"> Health Care Card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E62068B" w14:textId="49EFCADE" w:rsidR="005C10D8" w:rsidRDefault="00E97AE0">
            <w:pPr>
              <w:tabs>
                <w:tab w:val="left" w:pos="3446"/>
              </w:tabs>
              <w:spacing w:before="40" w:after="40" w:line="240" w:lineRule="auto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173063">
              <w:rPr>
                <w:rFonts w:ascii="Arial" w:eastAsia="Arial" w:hAnsi="Arial" w:cs="Arial"/>
                <w:sz w:val="1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 w:rsidR="00173063">
              <w:rPr>
                <w:rFonts w:ascii="Arial" w:eastAsia="Arial" w:hAnsi="Arial" w:cs="Arial"/>
                <w:sz w:val="15"/>
              </w:rPr>
              <w:instrText xml:space="preserve"> FORMCHECKBOX </w:instrText>
            </w:r>
            <w:r w:rsidR="00357EBD">
              <w:rPr>
                <w:rFonts w:ascii="Arial" w:eastAsia="Arial" w:hAnsi="Arial" w:cs="Arial"/>
                <w:sz w:val="15"/>
              </w:rPr>
            </w:r>
            <w:r w:rsidR="00357EBD">
              <w:rPr>
                <w:rFonts w:ascii="Arial" w:eastAsia="Arial" w:hAnsi="Arial" w:cs="Arial"/>
                <w:sz w:val="15"/>
              </w:rPr>
              <w:fldChar w:fldCharType="separate"/>
            </w:r>
            <w:r w:rsidR="00173063">
              <w:rPr>
                <w:rFonts w:ascii="Arial" w:eastAsia="Arial" w:hAnsi="Arial" w:cs="Arial"/>
                <w:sz w:val="15"/>
              </w:rPr>
              <w:fldChar w:fldCharType="end"/>
            </w:r>
            <w:bookmarkEnd w:id="37"/>
            <w:r w:rsidR="005751DB">
              <w:rPr>
                <w:rFonts w:ascii="Arial" w:eastAsia="Arial" w:hAnsi="Arial" w:cs="Arial"/>
                <w:sz w:val="15"/>
              </w:rPr>
              <w:t xml:space="preserve"> Other:</w:t>
            </w:r>
          </w:p>
          <w:p w14:paraId="21A1DC6A" w14:textId="435ABE0F" w:rsidR="005C10D8" w:rsidRDefault="005751DB">
            <w:pPr>
              <w:tabs>
                <w:tab w:val="left" w:pos="98"/>
                <w:tab w:val="left" w:pos="2052"/>
              </w:tabs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  <w:u w:val="single"/>
              </w:rPr>
              <w:tab/>
              <w:t>    </w:t>
            </w:r>
            <w:r w:rsidR="00173063">
              <w:rPr>
                <w:rFonts w:ascii="Arial" w:eastAsia="Arial" w:hAnsi="Arial" w:cs="Arial"/>
                <w:sz w:val="15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173063">
              <w:rPr>
                <w:rFonts w:ascii="Arial" w:eastAsia="Arial" w:hAnsi="Arial" w:cs="Arial"/>
                <w:sz w:val="15"/>
                <w:u w:val="single"/>
              </w:rPr>
              <w:instrText xml:space="preserve"> FORMTEXT </w:instrText>
            </w:r>
            <w:r w:rsidR="00173063">
              <w:rPr>
                <w:rFonts w:ascii="Arial" w:eastAsia="Arial" w:hAnsi="Arial" w:cs="Arial"/>
                <w:sz w:val="15"/>
                <w:u w:val="single"/>
              </w:rPr>
            </w:r>
            <w:r w:rsidR="00173063">
              <w:rPr>
                <w:rFonts w:ascii="Arial" w:eastAsia="Arial" w:hAnsi="Arial" w:cs="Arial"/>
                <w:sz w:val="15"/>
                <w:u w:val="single"/>
              </w:rPr>
              <w:fldChar w:fldCharType="separate"/>
            </w:r>
            <w:r w:rsidR="0017306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17306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17306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17306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17306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173063">
              <w:rPr>
                <w:rFonts w:ascii="Arial" w:eastAsia="Arial" w:hAnsi="Arial" w:cs="Arial"/>
                <w:sz w:val="15"/>
                <w:u w:val="single"/>
              </w:rPr>
              <w:fldChar w:fldCharType="end"/>
            </w:r>
            <w:bookmarkEnd w:id="38"/>
            <w:r>
              <w:rPr>
                <w:rFonts w:ascii="Arial" w:eastAsia="Arial" w:hAnsi="Arial" w:cs="Arial"/>
                <w:sz w:val="15"/>
                <w:u w:val="single"/>
              </w:rPr>
              <w:t> </w:t>
            </w:r>
            <w:r>
              <w:rPr>
                <w:rFonts w:ascii="Arial" w:eastAsia="Arial" w:hAnsi="Arial" w:cs="Arial"/>
                <w:sz w:val="15"/>
                <w:u w:val="single"/>
              </w:rPr>
              <w:tab/>
            </w:r>
          </w:p>
        </w:tc>
      </w:tr>
      <w:tr w:rsidR="005C10D8" w14:paraId="0180A248" w14:textId="77777777" w:rsidTr="000942A3">
        <w:trPr>
          <w:trHeight w:val="1"/>
        </w:trPr>
        <w:tc>
          <w:tcPr>
            <w:tcW w:w="485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E06744A" w14:textId="77777777" w:rsidR="005C10D8" w:rsidRDefault="005751DB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b/>
                <w:sz w:val="15"/>
              </w:rPr>
              <w:t>IDENTIFICATION CONFIRMED BY (EPS EMPLOYEE / REG # AND UNIT):</w:t>
            </w:r>
          </w:p>
        </w:tc>
        <w:tc>
          <w:tcPr>
            <w:tcW w:w="6343" w:type="dxa"/>
            <w:gridSpan w:val="3"/>
            <w:tcBorders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8A8097C" w14:textId="0F098F90" w:rsidR="005C10D8" w:rsidRDefault="005751DB">
            <w:pPr>
              <w:tabs>
                <w:tab w:val="left" w:pos="98"/>
                <w:tab w:val="left" w:pos="5472"/>
              </w:tabs>
              <w:spacing w:before="40" w:after="40" w:line="240" w:lineRule="auto"/>
            </w:pPr>
            <w:r>
              <w:rPr>
                <w:rFonts w:ascii="Arial" w:eastAsia="Arial" w:hAnsi="Arial" w:cs="Arial"/>
                <w:sz w:val="15"/>
                <w:u w:val="single"/>
              </w:rPr>
              <w:tab/>
            </w:r>
            <w:r w:rsidR="000942A3">
              <w:rPr>
                <w:rFonts w:ascii="Arial" w:eastAsia="Arial" w:hAnsi="Arial" w:cs="Arial"/>
                <w:sz w:val="15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 w:rsidR="000942A3">
              <w:rPr>
                <w:rFonts w:ascii="Arial" w:eastAsia="Arial" w:hAnsi="Arial" w:cs="Arial"/>
                <w:sz w:val="15"/>
                <w:u w:val="single"/>
              </w:rPr>
              <w:instrText xml:space="preserve"> FORMTEXT </w:instrText>
            </w:r>
            <w:r w:rsidR="000942A3">
              <w:rPr>
                <w:rFonts w:ascii="Arial" w:eastAsia="Arial" w:hAnsi="Arial" w:cs="Arial"/>
                <w:sz w:val="15"/>
                <w:u w:val="single"/>
              </w:rPr>
            </w:r>
            <w:r w:rsidR="000942A3">
              <w:rPr>
                <w:rFonts w:ascii="Arial" w:eastAsia="Arial" w:hAnsi="Arial" w:cs="Arial"/>
                <w:sz w:val="15"/>
                <w:u w:val="single"/>
              </w:rPr>
              <w:fldChar w:fldCharType="separate"/>
            </w:r>
            <w:r w:rsidR="000942A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0942A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0942A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0942A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0942A3">
              <w:rPr>
                <w:rFonts w:ascii="Arial" w:eastAsia="Arial" w:hAnsi="Arial" w:cs="Arial"/>
                <w:noProof/>
                <w:sz w:val="15"/>
                <w:u w:val="single"/>
              </w:rPr>
              <w:t> </w:t>
            </w:r>
            <w:r w:rsidR="000942A3">
              <w:rPr>
                <w:rFonts w:ascii="Arial" w:eastAsia="Arial" w:hAnsi="Arial" w:cs="Arial"/>
                <w:sz w:val="15"/>
                <w:u w:val="single"/>
              </w:rPr>
              <w:fldChar w:fldCharType="end"/>
            </w:r>
            <w:bookmarkEnd w:id="39"/>
            <w:r>
              <w:rPr>
                <w:rFonts w:ascii="Arial" w:eastAsia="Arial" w:hAnsi="Arial" w:cs="Arial"/>
                <w:sz w:val="15"/>
                <w:u w:val="single"/>
              </w:rPr>
              <w:t>     </w:t>
            </w:r>
            <w:r>
              <w:rPr>
                <w:rFonts w:ascii="Arial" w:eastAsia="Arial" w:hAnsi="Arial" w:cs="Arial"/>
                <w:sz w:val="15"/>
                <w:u w:val="single"/>
              </w:rPr>
              <w:tab/>
            </w:r>
          </w:p>
        </w:tc>
      </w:tr>
    </w:tbl>
    <w:p w14:paraId="44B998AC" w14:textId="77777777" w:rsidR="005C10D8" w:rsidRDefault="005C10D8">
      <w:pPr>
        <w:tabs>
          <w:tab w:val="right" w:pos="10710"/>
        </w:tabs>
        <w:spacing w:after="0" w:line="240" w:lineRule="auto"/>
        <w:rPr>
          <w:rFonts w:ascii="Arial" w:eastAsia="Arial" w:hAnsi="Arial" w:cs="Arial"/>
          <w:b/>
          <w:sz w:val="12"/>
        </w:rPr>
      </w:pPr>
    </w:p>
    <w:sectPr w:rsidR="005C1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D8"/>
    <w:rsid w:val="00014C35"/>
    <w:rsid w:val="000942A3"/>
    <w:rsid w:val="00173063"/>
    <w:rsid w:val="001B2667"/>
    <w:rsid w:val="00206DA1"/>
    <w:rsid w:val="003238BB"/>
    <w:rsid w:val="00357EBD"/>
    <w:rsid w:val="003619AF"/>
    <w:rsid w:val="0052751A"/>
    <w:rsid w:val="005751DB"/>
    <w:rsid w:val="005C10D8"/>
    <w:rsid w:val="007C5B5A"/>
    <w:rsid w:val="007D38C6"/>
    <w:rsid w:val="00910098"/>
    <w:rsid w:val="00981469"/>
    <w:rsid w:val="00A0609B"/>
    <w:rsid w:val="00A56088"/>
    <w:rsid w:val="00C25BE8"/>
    <w:rsid w:val="00D32C12"/>
    <w:rsid w:val="00E97AE0"/>
    <w:rsid w:val="00ED6196"/>
    <w:rsid w:val="00F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D796F6"/>
  <w15:docId w15:val="{51BC03F7-5491-44B7-8BEC-0E6ADF0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utinedisclosure@edmontonpolice.c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2543</Characters>
  <Application>Microsoft Office Word</Application>
  <DocSecurity>4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Harpell</dc:creator>
  <cp:lastModifiedBy>Alicia Harpell</cp:lastModifiedBy>
  <cp:revision>2</cp:revision>
  <dcterms:created xsi:type="dcterms:W3CDTF">2024-04-04T13:56:00Z</dcterms:created>
  <dcterms:modified xsi:type="dcterms:W3CDTF">2024-04-04T13:56:00Z</dcterms:modified>
</cp:coreProperties>
</file>